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6E61F" w14:textId="77777777" w:rsidR="00F70F35" w:rsidRPr="00F70F35" w:rsidRDefault="00F70F35" w:rsidP="00F70F3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  <w14:ligatures w14:val="none"/>
        </w:rPr>
        <w:t>Python Fundamentals for Data Analytics – Detailed Notes</w:t>
      </w:r>
    </w:p>
    <w:p w14:paraId="4F76EEFB" w14:textId="77777777" w:rsidR="00F70F35" w:rsidRPr="00F70F35" w:rsidRDefault="00F70F35" w:rsidP="00F70F3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pict w14:anchorId="4F754589">
          <v:rect id="_x0000_i1248" style="width:0;height:1.5pt" o:hralign="center" o:hrstd="t" o:hr="t" fillcolor="#a0a0a0" stroked="f"/>
        </w:pict>
      </w:r>
    </w:p>
    <w:p w14:paraId="20BAE41C" w14:textId="66C59E93" w:rsidR="00F70F35" w:rsidRPr="00F70F35" w:rsidRDefault="00F70F35" w:rsidP="00F70F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Section 1: Understanding Functions in Python</w:t>
      </w:r>
    </w:p>
    <w:p w14:paraId="3CCDC03E" w14:textId="207620F2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What is a Function?</w:t>
      </w:r>
    </w:p>
    <w:p w14:paraId="3C54DB99" w14:textId="77777777" w:rsidR="00F70F35" w:rsidRPr="00F70F35" w:rsidRDefault="00F70F35" w:rsidP="00F70F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A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function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is a block of organized, reusable code that is used to perform a single, related action.</w:t>
      </w:r>
    </w:p>
    <w:p w14:paraId="1E794497" w14:textId="77777777" w:rsidR="00F70F35" w:rsidRPr="00F70F35" w:rsidRDefault="00F70F35" w:rsidP="00F70F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In data analytics, we use functions to:</w:t>
      </w:r>
    </w:p>
    <w:p w14:paraId="2D491DB0" w14:textId="77777777" w:rsidR="00F70F35" w:rsidRPr="00F70F35" w:rsidRDefault="00F70F35" w:rsidP="00F70F3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Clean data repeatedly</w:t>
      </w:r>
    </w:p>
    <w:p w14:paraId="6904B1B1" w14:textId="77777777" w:rsidR="00F70F35" w:rsidRPr="00F70F35" w:rsidRDefault="00F70F35" w:rsidP="00F70F3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Perform repeated calculations</w:t>
      </w:r>
    </w:p>
    <w:p w14:paraId="7421BB73" w14:textId="77777777" w:rsidR="00F70F35" w:rsidRPr="00F70F35" w:rsidRDefault="00F70F35" w:rsidP="00F70F3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Keep our code DRY (Don't Repeat Yourself)</w:t>
      </w:r>
    </w:p>
    <w:p w14:paraId="4D21170C" w14:textId="5372E30D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Basic Syntax of a Function</w:t>
      </w:r>
    </w:p>
    <w:p w14:paraId="73433E74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def 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function_name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(parameters):</w:t>
      </w:r>
    </w:p>
    <w:p w14:paraId="75BFEAAA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   # logic goes here</w:t>
      </w:r>
    </w:p>
    <w:p w14:paraId="5E9A65C8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   return result</w:t>
      </w:r>
    </w:p>
    <w:p w14:paraId="643F8464" w14:textId="55DAB9E1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Example: Greeting Function</w:t>
      </w:r>
    </w:p>
    <w:p w14:paraId="6766C796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def greet(name):</w:t>
      </w:r>
    </w:p>
    <w:p w14:paraId="6D03BAAD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   return 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f"Hello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, {name}!"</w:t>
      </w:r>
    </w:p>
    <w:p w14:paraId="431D8259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</w:p>
    <w:p w14:paraId="5E1E61C7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greet("Alex</w:t>
      </w:r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")  #</w:t>
      </w:r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Output: Hello, Alex!</w:t>
      </w:r>
    </w:p>
    <w:p w14:paraId="4E99FA24" w14:textId="51455205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Why are functions important?</w:t>
      </w:r>
    </w:p>
    <w:p w14:paraId="041E11AC" w14:textId="77777777" w:rsidR="00F70F35" w:rsidRPr="00F70F35" w:rsidRDefault="00F70F35" w:rsidP="00F70F3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Modularity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: Break large problems into smaller pieces.</w:t>
      </w:r>
    </w:p>
    <w:p w14:paraId="109897C1" w14:textId="77777777" w:rsidR="00F70F35" w:rsidRPr="00F70F35" w:rsidRDefault="00F70F35" w:rsidP="00F70F3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Reusability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: Use the same code multiple times.</w:t>
      </w:r>
    </w:p>
    <w:p w14:paraId="4902774B" w14:textId="77777777" w:rsidR="00F70F35" w:rsidRPr="00F70F35" w:rsidRDefault="00F70F35" w:rsidP="00F70F3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Readability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: Code is easier to understand and maintain.</w:t>
      </w:r>
    </w:p>
    <w:p w14:paraId="72D7153E" w14:textId="07663F0D" w:rsidR="00F70F35" w:rsidRPr="00F70F35" w:rsidRDefault="00F70F35" w:rsidP="00F70F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Section 2: Converting Data Types in Python</w:t>
      </w:r>
    </w:p>
    <w:p w14:paraId="4056CFB4" w14:textId="77777777" w:rsidR="00F70F35" w:rsidRPr="00F70F35" w:rsidRDefault="00F70F35" w:rsidP="00F70F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In data analysis, we work with various data types: strings, integers, floats, </w:t>
      </w:r>
      <w:proofErr w:type="spellStart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booleans</w:t>
      </w:r>
      <w:proofErr w:type="spellEnd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etc. Often, we need to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convert one type to another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to perform calculations or comparisons.</w:t>
      </w:r>
    </w:p>
    <w:p w14:paraId="5D6B00AF" w14:textId="68B59C9F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Common Data Type Conversions</w:t>
      </w:r>
    </w:p>
    <w:tbl>
      <w:tblPr>
        <w:tblStyle w:val="GridTable4-Accent5"/>
        <w:tblW w:w="0" w:type="auto"/>
        <w:jc w:val="center"/>
        <w:tblLook w:val="04A0" w:firstRow="1" w:lastRow="0" w:firstColumn="1" w:lastColumn="0" w:noHBand="0" w:noVBand="1"/>
      </w:tblPr>
      <w:tblGrid>
        <w:gridCol w:w="1970"/>
        <w:gridCol w:w="1297"/>
      </w:tblGrid>
      <w:tr w:rsidR="00F70F35" w:rsidRPr="00F70F35" w14:paraId="38B443D3" w14:textId="77777777" w:rsidTr="00F70F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0620AC" w14:textId="77777777" w:rsidR="00F70F35" w:rsidRPr="00F70F35" w:rsidRDefault="00F70F35" w:rsidP="00F70F3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Conversion Type</w:t>
            </w:r>
          </w:p>
        </w:tc>
        <w:tc>
          <w:tcPr>
            <w:tcW w:w="0" w:type="auto"/>
            <w:hideMark/>
          </w:tcPr>
          <w:p w14:paraId="1F20644B" w14:textId="77777777" w:rsidR="00F70F35" w:rsidRPr="00F70F35" w:rsidRDefault="00F70F35" w:rsidP="00F70F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Example</w:t>
            </w:r>
          </w:p>
        </w:tc>
      </w:tr>
      <w:tr w:rsidR="00F70F35" w:rsidRPr="00F70F35" w14:paraId="704A58DA" w14:textId="77777777" w:rsidTr="00F70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69AC06E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String → Integer</w:t>
            </w:r>
          </w:p>
        </w:tc>
        <w:tc>
          <w:tcPr>
            <w:tcW w:w="0" w:type="auto"/>
            <w:hideMark/>
          </w:tcPr>
          <w:p w14:paraId="29D52071" w14:textId="77777777" w:rsidR="00F70F35" w:rsidRPr="00F70F35" w:rsidRDefault="00F70F35" w:rsidP="00F70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gramStart"/>
            <w:r w:rsidRPr="00F70F35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IN"/>
                <w14:ligatures w14:val="none"/>
              </w:rPr>
              <w:t>int(</w:t>
            </w:r>
            <w:proofErr w:type="gramEnd"/>
            <w:r w:rsidRPr="00F70F35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IN"/>
                <w14:ligatures w14:val="none"/>
              </w:rPr>
              <w:t>"42")</w:t>
            </w:r>
          </w:p>
        </w:tc>
      </w:tr>
      <w:tr w:rsidR="00F70F35" w:rsidRPr="00F70F35" w14:paraId="0BB45CBD" w14:textId="77777777" w:rsidTr="00F70F3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F3FA02C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Float → String</w:t>
            </w:r>
          </w:p>
        </w:tc>
        <w:tc>
          <w:tcPr>
            <w:tcW w:w="0" w:type="auto"/>
            <w:hideMark/>
          </w:tcPr>
          <w:p w14:paraId="76F0B749" w14:textId="77777777" w:rsidR="00F70F35" w:rsidRPr="00F70F35" w:rsidRDefault="00F70F35" w:rsidP="00F70F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gramStart"/>
            <w:r w:rsidRPr="00F70F35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IN"/>
                <w14:ligatures w14:val="none"/>
              </w:rPr>
              <w:t>str(</w:t>
            </w:r>
            <w:proofErr w:type="gramEnd"/>
            <w:r w:rsidRPr="00F70F35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IN"/>
                <w14:ligatures w14:val="none"/>
              </w:rPr>
              <w:t>3.14)</w:t>
            </w:r>
          </w:p>
        </w:tc>
      </w:tr>
      <w:tr w:rsidR="00F70F35" w:rsidRPr="00F70F35" w14:paraId="54FE9F8D" w14:textId="77777777" w:rsidTr="00F70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15683D2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Integer → Float</w:t>
            </w:r>
          </w:p>
        </w:tc>
        <w:tc>
          <w:tcPr>
            <w:tcW w:w="0" w:type="auto"/>
            <w:hideMark/>
          </w:tcPr>
          <w:p w14:paraId="0F0BDBDE" w14:textId="77777777" w:rsidR="00F70F35" w:rsidRPr="00F70F35" w:rsidRDefault="00F70F35" w:rsidP="00F70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gramStart"/>
            <w:r w:rsidRPr="00F70F35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IN"/>
                <w14:ligatures w14:val="none"/>
              </w:rPr>
              <w:t>float(</w:t>
            </w:r>
            <w:proofErr w:type="gramEnd"/>
            <w:r w:rsidRPr="00F70F35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IN"/>
                <w14:ligatures w14:val="none"/>
              </w:rPr>
              <w:t>10)</w:t>
            </w:r>
          </w:p>
        </w:tc>
      </w:tr>
    </w:tbl>
    <w:p w14:paraId="473BBE23" w14:textId="18E52F3D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Examples in Code:</w:t>
      </w:r>
    </w:p>
    <w:p w14:paraId="5150C21D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# String to Integer</w:t>
      </w:r>
    </w:p>
    <w:p w14:paraId="2233C135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value_str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= "100"</w:t>
      </w:r>
    </w:p>
    <w:p w14:paraId="3687CC98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value_int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= int(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value_</w:t>
      </w:r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str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)  #</w:t>
      </w:r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100 as integer</w:t>
      </w:r>
    </w:p>
    <w:p w14:paraId="12C0C1DB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</w:p>
    <w:p w14:paraId="07D9B1D9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# Float to String</w:t>
      </w:r>
    </w:p>
    <w:p w14:paraId="458889A7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price = 45.99</w:t>
      </w:r>
    </w:p>
    <w:p w14:paraId="2215B1DF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price_str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= str(</w:t>
      </w:r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price)  #</w:t>
      </w:r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"45.99"</w:t>
      </w:r>
    </w:p>
    <w:p w14:paraId="35558890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</w:p>
    <w:p w14:paraId="2D64B9E8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# Integer to Float</w:t>
      </w:r>
    </w:p>
    <w:p w14:paraId="0C3CB899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quantity = 5</w:t>
      </w:r>
    </w:p>
    <w:p w14:paraId="10828BB8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quantity_float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= float(</w:t>
      </w:r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quantity)  #</w:t>
      </w:r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5.0</w:t>
      </w:r>
    </w:p>
    <w:p w14:paraId="7B36C5EA" w14:textId="5DD28141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Why It Matters:</w:t>
      </w:r>
    </w:p>
    <w:p w14:paraId="7F53AB6C" w14:textId="77777777" w:rsidR="00F70F35" w:rsidRPr="00F70F35" w:rsidRDefault="00F70F35" w:rsidP="00F70F3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Reading from a CSV file? Numbers often come in as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strings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47E45388" w14:textId="77777777" w:rsidR="00F70F35" w:rsidRPr="00F70F35" w:rsidRDefault="00F70F35" w:rsidP="00F70F3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Want to do math? Make sure your data is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numeric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1D6567A4" w14:textId="77777777" w:rsidR="00F70F35" w:rsidRPr="00F70F35" w:rsidRDefault="00F70F35" w:rsidP="00F70F3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Visualization tools expect the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right data types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4FC5FB77" w14:textId="1A6A5D9F" w:rsidR="00F70F35" w:rsidRPr="00F70F35" w:rsidRDefault="00F70F35" w:rsidP="00F70F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Section 3: Introduction to Pandas</w:t>
      </w:r>
    </w:p>
    <w:p w14:paraId="794CED6D" w14:textId="0B519D2C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 xml:space="preserve">What </w:t>
      </w:r>
      <w:proofErr w:type="gramStart"/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is</w:t>
      </w:r>
      <w:proofErr w:type="gramEnd"/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 xml:space="preserve"> Pandas?</w:t>
      </w:r>
    </w:p>
    <w:p w14:paraId="173D6FB4" w14:textId="77777777" w:rsidR="00F70F35" w:rsidRPr="00F70F35" w:rsidRDefault="00F70F35" w:rsidP="00F70F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Pandas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is a fast, powerful, and flexible open-source data analysis and manipulation tool.</w:t>
      </w:r>
    </w:p>
    <w:p w14:paraId="2AF2FEAB" w14:textId="77777777" w:rsidR="00F70F35" w:rsidRPr="00F70F35" w:rsidRDefault="00F70F35" w:rsidP="00F70F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Think of it as Excel on steroids—used through Python code.</w:t>
      </w:r>
    </w:p>
    <w:p w14:paraId="4720BB64" w14:textId="140F5240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How to Import Pandas:</w:t>
      </w:r>
    </w:p>
    <w:p w14:paraId="465C0F09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import pandas as pd</w:t>
      </w:r>
    </w:p>
    <w:p w14:paraId="54B9AF06" w14:textId="19728FEC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 xml:space="preserve">Creating a </w:t>
      </w:r>
      <w:proofErr w:type="spellStart"/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DataFrame</w:t>
      </w:r>
      <w:proofErr w:type="spellEnd"/>
    </w:p>
    <w:p w14:paraId="4920A247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data = {</w:t>
      </w:r>
    </w:p>
    <w:p w14:paraId="03FE4C79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   "Name": ["Alice", "Bob", "Charlie"],</w:t>
      </w:r>
    </w:p>
    <w:p w14:paraId="4DC866CB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   "Age": [25, 30, 35]</w:t>
      </w:r>
    </w:p>
    <w:p w14:paraId="1C1C535D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}</w:t>
      </w:r>
    </w:p>
    <w:p w14:paraId="05B6D38E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</w:p>
    <w:p w14:paraId="51DEADF9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df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= </w:t>
      </w:r>
      <w:proofErr w:type="spellStart"/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pd.DataFrame</w:t>
      </w:r>
      <w:proofErr w:type="spellEnd"/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(data)</w:t>
      </w:r>
    </w:p>
    <w:p w14:paraId="66C51CEB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print(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df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)</w:t>
      </w:r>
    </w:p>
    <w:p w14:paraId="32F3600E" w14:textId="77777777" w:rsidR="00F70F35" w:rsidRPr="00F70F35" w:rsidRDefault="00F70F35" w:rsidP="00F70F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Output:</w:t>
      </w:r>
    </w:p>
    <w:p w14:paraId="55DF4BF1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    </w:t>
      </w:r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Name  Age</w:t>
      </w:r>
      <w:proofErr w:type="gramEnd"/>
    </w:p>
    <w:p w14:paraId="72713470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0   Alice   25</w:t>
      </w:r>
    </w:p>
    <w:p w14:paraId="7BF5AF5C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1     Bob   30</w:t>
      </w:r>
    </w:p>
    <w:p w14:paraId="1B55543C" w14:textId="77777777" w:rsid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2 Charlie   35</w:t>
      </w:r>
    </w:p>
    <w:p w14:paraId="5306107C" w14:textId="77777777" w:rsidR="001756E4" w:rsidRDefault="001756E4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</w:p>
    <w:p w14:paraId="38FC2216" w14:textId="77777777" w:rsidR="001756E4" w:rsidRPr="00F70F35" w:rsidRDefault="001756E4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</w:p>
    <w:p w14:paraId="338D465B" w14:textId="24D6276D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lastRenderedPageBreak/>
        <w:t>Why is Pandas Useful?</w:t>
      </w:r>
    </w:p>
    <w:p w14:paraId="4DD0F29D" w14:textId="77777777" w:rsidR="00F70F35" w:rsidRPr="00F70F35" w:rsidRDefault="00F70F35" w:rsidP="00F70F3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Load data from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CSV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Excel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SQL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or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JSON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63F85DE7" w14:textId="77777777" w:rsidR="00F70F35" w:rsidRPr="00F70F35" w:rsidRDefault="00F70F35" w:rsidP="00F70F3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Clean data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(handle missing values, filter rows).</w:t>
      </w:r>
    </w:p>
    <w:p w14:paraId="4A376433" w14:textId="77777777" w:rsidR="00F70F35" w:rsidRPr="00F70F35" w:rsidRDefault="00F70F35" w:rsidP="00F70F3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Group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aggregate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, and </w:t>
      </w:r>
      <w:proofErr w:type="spellStart"/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analyze</w:t>
      </w:r>
      <w:proofErr w:type="spellEnd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easily.</w:t>
      </w:r>
    </w:p>
    <w:p w14:paraId="4A0BC6FA" w14:textId="77777777" w:rsidR="00F70F35" w:rsidRPr="00F70F35" w:rsidRDefault="00F70F35" w:rsidP="00F70F3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Used in </w:t>
      </w: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almost every real-world data project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.</w:t>
      </w:r>
    </w:p>
    <w:p w14:paraId="03BF3F4D" w14:textId="31B561D4" w:rsidR="00F70F35" w:rsidRPr="00F70F35" w:rsidRDefault="00F70F35" w:rsidP="00F70F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Section 4: Introduction to Matplotlib</w:t>
      </w:r>
    </w:p>
    <w:p w14:paraId="5AEC289D" w14:textId="65FA7377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What is Matplotlib?</w:t>
      </w:r>
    </w:p>
    <w:p w14:paraId="30DEFF5B" w14:textId="77777777" w:rsidR="00F70F35" w:rsidRPr="00F70F35" w:rsidRDefault="00F70F35" w:rsidP="00F70F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Matplotlib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is a powerful plotting library used to create static, animated, and interactive visualizations in Python.</w:t>
      </w:r>
    </w:p>
    <w:p w14:paraId="75F7043F" w14:textId="77777777" w:rsidR="00F70F35" w:rsidRPr="00F70F35" w:rsidRDefault="00F70F35" w:rsidP="00F70F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In data analytics, visuals help you:</w:t>
      </w:r>
    </w:p>
    <w:p w14:paraId="206ADBF3" w14:textId="77777777" w:rsidR="00F70F35" w:rsidRPr="00F70F35" w:rsidRDefault="00F70F35" w:rsidP="00F70F3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Understand trends</w:t>
      </w:r>
    </w:p>
    <w:p w14:paraId="3E84C4E1" w14:textId="77777777" w:rsidR="00F70F35" w:rsidRPr="00F70F35" w:rsidRDefault="00F70F35" w:rsidP="00F70F3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Spot outliers</w:t>
      </w:r>
    </w:p>
    <w:p w14:paraId="0681D025" w14:textId="77777777" w:rsidR="00F70F35" w:rsidRPr="00F70F35" w:rsidRDefault="00F70F35" w:rsidP="00F70F3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Present insights clearly</w:t>
      </w:r>
    </w:p>
    <w:p w14:paraId="3D1ADE34" w14:textId="4C271AC4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Importing Matplotlib</w:t>
      </w:r>
    </w:p>
    <w:p w14:paraId="29DBC78E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import </w:t>
      </w:r>
      <w:proofErr w:type="spellStart"/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matplotlib.pyplot</w:t>
      </w:r>
      <w:proofErr w:type="spellEnd"/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as 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plt</w:t>
      </w:r>
      <w:proofErr w:type="spellEnd"/>
    </w:p>
    <w:p w14:paraId="6F8368D3" w14:textId="572C1F1D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Creating a Simple Line Plot</w:t>
      </w:r>
    </w:p>
    <w:p w14:paraId="0C0137BE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x = [1, 2, 3, 4]</w:t>
      </w:r>
    </w:p>
    <w:p w14:paraId="25C420C2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y = [2, 4, 6, 8]</w:t>
      </w:r>
    </w:p>
    <w:p w14:paraId="702976CF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</w:p>
    <w:p w14:paraId="01BFD638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plt.plot</w:t>
      </w:r>
      <w:proofErr w:type="spellEnd"/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(x, y)</w:t>
      </w:r>
    </w:p>
    <w:p w14:paraId="3789CEED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plt.title</w:t>
      </w:r>
      <w:proofErr w:type="spellEnd"/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("Line Graph Example")</w:t>
      </w:r>
    </w:p>
    <w:p w14:paraId="3CD436DD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plt.xlabel</w:t>
      </w:r>
      <w:proofErr w:type="spellEnd"/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("X-axis")</w:t>
      </w:r>
    </w:p>
    <w:p w14:paraId="344981D2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plt.ylabel</w:t>
      </w:r>
      <w:proofErr w:type="spellEnd"/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("Y-axis")</w:t>
      </w:r>
    </w:p>
    <w:p w14:paraId="03061E59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plt.show</w:t>
      </w:r>
      <w:proofErr w:type="spellEnd"/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()</w:t>
      </w:r>
    </w:p>
    <w:p w14:paraId="1CC6F3A2" w14:textId="09134878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Types of Charts You Can Create:</w:t>
      </w:r>
    </w:p>
    <w:p w14:paraId="177D4348" w14:textId="77777777" w:rsidR="00F70F35" w:rsidRPr="00F70F35" w:rsidRDefault="00F70F35" w:rsidP="00F70F3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Line chart</w:t>
      </w:r>
    </w:p>
    <w:p w14:paraId="3B8AD8D4" w14:textId="77777777" w:rsidR="00F70F35" w:rsidRPr="00F70F35" w:rsidRDefault="00F70F35" w:rsidP="00F70F3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Bar chart</w:t>
      </w:r>
    </w:p>
    <w:p w14:paraId="58AD1548" w14:textId="77777777" w:rsidR="00F70F35" w:rsidRPr="00F70F35" w:rsidRDefault="00F70F35" w:rsidP="00F70F3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Pie chart</w:t>
      </w:r>
    </w:p>
    <w:p w14:paraId="031643F3" w14:textId="77777777" w:rsidR="00F70F35" w:rsidRPr="00F70F35" w:rsidRDefault="00F70F35" w:rsidP="00F70F3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Scatter plot</w:t>
      </w:r>
    </w:p>
    <w:p w14:paraId="08397E1F" w14:textId="77777777" w:rsidR="00F70F35" w:rsidRPr="00F70F35" w:rsidRDefault="00F70F35" w:rsidP="00F70F3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Histogram</w:t>
      </w:r>
    </w:p>
    <w:p w14:paraId="6C82D376" w14:textId="77777777" w:rsidR="001756E4" w:rsidRDefault="001756E4" w:rsidP="00F70F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</w:p>
    <w:p w14:paraId="360760CF" w14:textId="77777777" w:rsidR="001756E4" w:rsidRDefault="001756E4" w:rsidP="00F70F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</w:p>
    <w:p w14:paraId="6F8480BC" w14:textId="71F74462" w:rsidR="00F70F35" w:rsidRPr="00F70F35" w:rsidRDefault="00F70F35" w:rsidP="00F70F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lastRenderedPageBreak/>
        <w:t>Section 5: Other Useful Python Libraries for Data Analysis</w:t>
      </w:r>
    </w:p>
    <w:tbl>
      <w:tblPr>
        <w:tblStyle w:val="GridTable4-Accent5"/>
        <w:tblW w:w="0" w:type="auto"/>
        <w:jc w:val="center"/>
        <w:tblLook w:val="04A0" w:firstRow="1" w:lastRow="0" w:firstColumn="1" w:lastColumn="0" w:noHBand="0" w:noVBand="1"/>
      </w:tblPr>
      <w:tblGrid>
        <w:gridCol w:w="1416"/>
        <w:gridCol w:w="4182"/>
      </w:tblGrid>
      <w:tr w:rsidR="00F70F35" w:rsidRPr="00F70F35" w14:paraId="144F3441" w14:textId="77777777" w:rsidTr="00F70F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4B910A" w14:textId="77777777" w:rsidR="00F70F35" w:rsidRPr="00F70F35" w:rsidRDefault="00F70F35" w:rsidP="00F70F3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Library</w:t>
            </w:r>
          </w:p>
        </w:tc>
        <w:tc>
          <w:tcPr>
            <w:tcW w:w="0" w:type="auto"/>
            <w:hideMark/>
          </w:tcPr>
          <w:p w14:paraId="7307FBAE" w14:textId="77777777" w:rsidR="00F70F35" w:rsidRPr="00F70F35" w:rsidRDefault="00F70F35" w:rsidP="00F70F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Purpose</w:t>
            </w:r>
          </w:p>
        </w:tc>
      </w:tr>
      <w:tr w:rsidR="00F70F35" w:rsidRPr="00F70F35" w14:paraId="4A2FF521" w14:textId="77777777" w:rsidTr="00F70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9466C6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NumPy</w:t>
            </w:r>
          </w:p>
        </w:tc>
        <w:tc>
          <w:tcPr>
            <w:tcW w:w="0" w:type="auto"/>
            <w:hideMark/>
          </w:tcPr>
          <w:p w14:paraId="01378683" w14:textId="77777777" w:rsidR="00F70F35" w:rsidRPr="00F70F35" w:rsidRDefault="00F70F35" w:rsidP="00F70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Core for numerical computing and arrays</w:t>
            </w:r>
          </w:p>
        </w:tc>
      </w:tr>
      <w:tr w:rsidR="00F70F35" w:rsidRPr="00F70F35" w14:paraId="3ACB196E" w14:textId="77777777" w:rsidTr="00F70F3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CDBCCE8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Seaborn</w:t>
            </w:r>
          </w:p>
        </w:tc>
        <w:tc>
          <w:tcPr>
            <w:tcW w:w="0" w:type="auto"/>
            <w:hideMark/>
          </w:tcPr>
          <w:p w14:paraId="07509E07" w14:textId="77777777" w:rsidR="00F70F35" w:rsidRPr="00F70F35" w:rsidRDefault="00F70F35" w:rsidP="00F70F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High-level interface for statistical plots</w:t>
            </w:r>
          </w:p>
        </w:tc>
      </w:tr>
      <w:tr w:rsidR="00F70F35" w:rsidRPr="00F70F35" w14:paraId="19E33FA3" w14:textId="77777777" w:rsidTr="00F70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C9B7538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proofErr w:type="spellStart"/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Plotly</w:t>
            </w:r>
            <w:proofErr w:type="spellEnd"/>
          </w:p>
        </w:tc>
        <w:tc>
          <w:tcPr>
            <w:tcW w:w="0" w:type="auto"/>
            <w:hideMark/>
          </w:tcPr>
          <w:p w14:paraId="12EC9A2C" w14:textId="77777777" w:rsidR="00F70F35" w:rsidRPr="00F70F35" w:rsidRDefault="00F70F35" w:rsidP="00F70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Interactive graphs and dashboards</w:t>
            </w:r>
          </w:p>
        </w:tc>
      </w:tr>
      <w:tr w:rsidR="00F70F35" w:rsidRPr="00F70F35" w14:paraId="6F88B4C8" w14:textId="77777777" w:rsidTr="00F70F3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0D05CA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Scikit-learn</w:t>
            </w:r>
          </w:p>
        </w:tc>
        <w:tc>
          <w:tcPr>
            <w:tcW w:w="0" w:type="auto"/>
            <w:hideMark/>
          </w:tcPr>
          <w:p w14:paraId="14A3EB5B" w14:textId="77777777" w:rsidR="00F70F35" w:rsidRPr="00F70F35" w:rsidRDefault="00F70F35" w:rsidP="00F70F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Machine learning models and tools</w:t>
            </w:r>
          </w:p>
        </w:tc>
      </w:tr>
    </w:tbl>
    <w:p w14:paraId="6A8C5BBB" w14:textId="75C79930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Why Use Them?</w:t>
      </w:r>
    </w:p>
    <w:p w14:paraId="25A81789" w14:textId="77777777" w:rsidR="00F70F35" w:rsidRPr="00F70F35" w:rsidRDefault="00F70F35" w:rsidP="00F70F3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NumPy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: Backbone of numeric data handling</w:t>
      </w:r>
    </w:p>
    <w:p w14:paraId="3C9BAD40" w14:textId="77777777" w:rsidR="00F70F35" w:rsidRPr="00F70F35" w:rsidRDefault="00F70F35" w:rsidP="00F70F3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Seaborn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: Cleaner charts, especially for correlations</w:t>
      </w:r>
    </w:p>
    <w:p w14:paraId="3B5238DB" w14:textId="77777777" w:rsidR="00F70F35" w:rsidRPr="00F70F35" w:rsidRDefault="00F70F35" w:rsidP="00F70F3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proofErr w:type="spellStart"/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Plotly</w:t>
      </w:r>
      <w:proofErr w:type="spellEnd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: Dashboards and hover-over charts</w:t>
      </w:r>
    </w:p>
    <w:p w14:paraId="5C5C03C5" w14:textId="77777777" w:rsidR="00F70F35" w:rsidRPr="00F70F35" w:rsidRDefault="00F70F35" w:rsidP="00F70F3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Scikit-learn</w:t>
      </w: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: Prediction models like regression, clustering</w:t>
      </w:r>
    </w:p>
    <w:p w14:paraId="770F9769" w14:textId="74D46991" w:rsidR="00F70F35" w:rsidRPr="00F70F35" w:rsidRDefault="00F70F35" w:rsidP="00F70F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t>Section 6: Mini Project – Build a BMI Calculator in Python</w:t>
      </w:r>
    </w:p>
    <w:p w14:paraId="2C308D9C" w14:textId="7FF320A8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What is BMI?</w:t>
      </w:r>
    </w:p>
    <w:p w14:paraId="5DB553E4" w14:textId="77777777" w:rsidR="00F70F35" w:rsidRPr="00F70F35" w:rsidRDefault="00F70F35" w:rsidP="00F70F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BMI (Body Mass Index) is a health metric calculated using:</w:t>
      </w:r>
    </w:p>
    <w:p w14:paraId="106030D7" w14:textId="77777777" w:rsidR="00F70F35" w:rsidRPr="00F70F35" w:rsidRDefault="00F70F35" w:rsidP="00F70F3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BMI=weight in </w:t>
      </w:r>
      <w:proofErr w:type="spellStart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kgheight</w:t>
      </w:r>
      <w:proofErr w:type="spellEnd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 in meters2BMI = \</w:t>
      </w:r>
      <w:proofErr w:type="gramStart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frac{</w:t>
      </w:r>
      <w:proofErr w:type="gramEnd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\</w:t>
      </w:r>
      <w:proofErr w:type="gramStart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text{</w:t>
      </w:r>
      <w:proofErr w:type="gramEnd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weight in kg</w:t>
      </w:r>
      <w:proofErr w:type="gramStart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}}{</w:t>
      </w:r>
      <w:proofErr w:type="gramEnd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\</w:t>
      </w:r>
      <w:proofErr w:type="gramStart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text{</w:t>
      </w:r>
      <w:proofErr w:type="gramEnd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height in </w:t>
      </w:r>
      <w:proofErr w:type="gramStart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meters}^2}BMI</w:t>
      </w:r>
      <w:proofErr w:type="gramEnd"/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=height in meters2weight in kg​ </w:t>
      </w:r>
    </w:p>
    <w:p w14:paraId="553E67DE" w14:textId="2D38CA76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Let's Build It</w:t>
      </w:r>
    </w:p>
    <w:p w14:paraId="4CA3CEC3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def 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calculate_</w:t>
      </w:r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bmi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(</w:t>
      </w:r>
      <w:proofErr w:type="spellStart"/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weight_kg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, 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height_m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):</w:t>
      </w:r>
    </w:p>
    <w:p w14:paraId="433FFEDC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   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bmi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= 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weight_kg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/ (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height_m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** 2)</w:t>
      </w:r>
    </w:p>
    <w:p w14:paraId="0921069B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   return </w:t>
      </w:r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round(</w:t>
      </w:r>
      <w:proofErr w:type="spellStart"/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bmi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, 2)</w:t>
      </w:r>
    </w:p>
    <w:p w14:paraId="53072320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</w:p>
    <w:p w14:paraId="53DB7304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# Sample Input</w:t>
      </w:r>
    </w:p>
    <w:p w14:paraId="24D84BFA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weight = 70</w:t>
      </w:r>
    </w:p>
    <w:p w14:paraId="18E78266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height = 1.75</w:t>
      </w:r>
    </w:p>
    <w:p w14:paraId="04824EF6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</w:p>
    <w:p w14:paraId="161BE6EC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# Output</w:t>
      </w:r>
    </w:p>
    <w:p w14:paraId="47769E03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bmi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 = 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calculate_</w:t>
      </w:r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bmi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(</w:t>
      </w:r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weight, height)</w:t>
      </w:r>
    </w:p>
    <w:p w14:paraId="2C98AE5C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proofErr w:type="gram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print(</w:t>
      </w:r>
      <w:proofErr w:type="gram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 xml:space="preserve">"Your BMI is:", </w:t>
      </w:r>
      <w:proofErr w:type="spellStart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bmi</w:t>
      </w:r>
      <w:proofErr w:type="spellEnd"/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)</w:t>
      </w:r>
    </w:p>
    <w:p w14:paraId="7865CE05" w14:textId="1F78DCAF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Sample Output:</w:t>
      </w:r>
    </w:p>
    <w:p w14:paraId="0968D393" w14:textId="77777777" w:rsidR="00F70F35" w:rsidRPr="00F70F35" w:rsidRDefault="00F70F35" w:rsidP="00F70F3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</w:pPr>
      <w:r w:rsidRPr="00F70F35">
        <w:rPr>
          <w:rFonts w:ascii="Courier New" w:eastAsia="Times New Roman" w:hAnsi="Courier New" w:cs="Courier New"/>
          <w:kern w:val="0"/>
          <w:sz w:val="20"/>
          <w:szCs w:val="20"/>
          <w:lang w:eastAsia="en-IN"/>
          <w14:ligatures w14:val="none"/>
        </w:rPr>
        <w:t>Your BMI is: 22.86</w:t>
      </w:r>
    </w:p>
    <w:p w14:paraId="158951EC" w14:textId="57A28C00" w:rsidR="00F70F35" w:rsidRPr="00F70F35" w:rsidRDefault="00F70F35" w:rsidP="00F70F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N"/>
          <w14:ligatures w14:val="none"/>
        </w:rPr>
        <w:t>Concepts Covered:</w:t>
      </w:r>
    </w:p>
    <w:p w14:paraId="501881F5" w14:textId="77777777" w:rsidR="00F70F35" w:rsidRPr="00F70F35" w:rsidRDefault="00F70F35" w:rsidP="00F70F3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Function creation</w:t>
      </w:r>
    </w:p>
    <w:p w14:paraId="573E68D2" w14:textId="77777777" w:rsidR="00F70F35" w:rsidRPr="00F70F35" w:rsidRDefault="00F70F35" w:rsidP="00F70F3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Math operations</w:t>
      </w:r>
    </w:p>
    <w:p w14:paraId="104831CF" w14:textId="77777777" w:rsidR="00F70F35" w:rsidRPr="00F70F35" w:rsidRDefault="00F70F35" w:rsidP="00F70F3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Taking inputs and returning output</w:t>
      </w:r>
    </w:p>
    <w:p w14:paraId="1C45233C" w14:textId="45DD71B8" w:rsidR="00F70F35" w:rsidRPr="00F70F35" w:rsidRDefault="00F70F35" w:rsidP="00F70F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</w:pPr>
      <w:r w:rsidRPr="00F70F35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N"/>
          <w14:ligatures w14:val="none"/>
        </w:rPr>
        <w:lastRenderedPageBreak/>
        <w:t>Final Summary Table</w:t>
      </w:r>
    </w:p>
    <w:tbl>
      <w:tblPr>
        <w:tblStyle w:val="GridTable4-Accent5"/>
        <w:tblW w:w="0" w:type="auto"/>
        <w:jc w:val="center"/>
        <w:tblLook w:val="04A0" w:firstRow="1" w:lastRow="0" w:firstColumn="1" w:lastColumn="0" w:noHBand="0" w:noVBand="1"/>
      </w:tblPr>
      <w:tblGrid>
        <w:gridCol w:w="1850"/>
        <w:gridCol w:w="5822"/>
      </w:tblGrid>
      <w:tr w:rsidR="00F70F35" w:rsidRPr="00F70F35" w14:paraId="64F4F7FD" w14:textId="77777777" w:rsidTr="00F70F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658652" w14:textId="77777777" w:rsidR="00F70F35" w:rsidRPr="00F70F35" w:rsidRDefault="00F70F35" w:rsidP="00F70F3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Topic</w:t>
            </w:r>
          </w:p>
        </w:tc>
        <w:tc>
          <w:tcPr>
            <w:tcW w:w="0" w:type="auto"/>
            <w:hideMark/>
          </w:tcPr>
          <w:p w14:paraId="08DEC33F" w14:textId="77777777" w:rsidR="00F70F35" w:rsidRPr="00F70F35" w:rsidRDefault="00F70F35" w:rsidP="00F70F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Why It Matters</w:t>
            </w:r>
          </w:p>
        </w:tc>
      </w:tr>
      <w:tr w:rsidR="00F70F35" w:rsidRPr="00F70F35" w14:paraId="2893B34B" w14:textId="77777777" w:rsidTr="00F70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DA9647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Functions</w:t>
            </w:r>
          </w:p>
        </w:tc>
        <w:tc>
          <w:tcPr>
            <w:tcW w:w="0" w:type="auto"/>
            <w:hideMark/>
          </w:tcPr>
          <w:p w14:paraId="70C3F4D0" w14:textId="45DD79AE" w:rsidR="00F70F35" w:rsidRPr="00F70F35" w:rsidRDefault="00F70F35" w:rsidP="00F70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Automate and structure your code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.</w:t>
            </w:r>
          </w:p>
        </w:tc>
      </w:tr>
      <w:tr w:rsidR="00F70F35" w:rsidRPr="00F70F35" w14:paraId="12ECC745" w14:textId="77777777" w:rsidTr="00F70F3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521518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Data Types</w:t>
            </w:r>
          </w:p>
        </w:tc>
        <w:tc>
          <w:tcPr>
            <w:tcW w:w="0" w:type="auto"/>
            <w:hideMark/>
          </w:tcPr>
          <w:p w14:paraId="7900132E" w14:textId="7E02A0BD" w:rsidR="00F70F35" w:rsidRPr="00F70F35" w:rsidRDefault="00F70F35" w:rsidP="00F70F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Ensure clean and correct data for analysis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.</w:t>
            </w:r>
          </w:p>
        </w:tc>
      </w:tr>
      <w:tr w:rsidR="00F70F35" w:rsidRPr="00F70F35" w14:paraId="5FC5047D" w14:textId="77777777" w:rsidTr="00F70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A569C6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Pandas</w:t>
            </w:r>
          </w:p>
        </w:tc>
        <w:tc>
          <w:tcPr>
            <w:tcW w:w="0" w:type="auto"/>
            <w:hideMark/>
          </w:tcPr>
          <w:p w14:paraId="04D7A441" w14:textId="23FB6492" w:rsidR="00F70F35" w:rsidRPr="00F70F35" w:rsidRDefault="00F70F35" w:rsidP="00F70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Load, manipulate, and </w:t>
            </w: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analyse</w:t>
            </w: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datasets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.</w:t>
            </w:r>
          </w:p>
        </w:tc>
      </w:tr>
      <w:tr w:rsidR="00F70F35" w:rsidRPr="00F70F35" w14:paraId="4C92CB6D" w14:textId="77777777" w:rsidTr="00F70F3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4A1610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Matplotlib</w:t>
            </w:r>
          </w:p>
        </w:tc>
        <w:tc>
          <w:tcPr>
            <w:tcW w:w="0" w:type="auto"/>
            <w:hideMark/>
          </w:tcPr>
          <w:p w14:paraId="493D37CF" w14:textId="7E4DFB8B" w:rsidR="00F70F35" w:rsidRPr="00F70F35" w:rsidRDefault="00F70F35" w:rsidP="00F70F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Visualize your findings for better insights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.</w:t>
            </w:r>
          </w:p>
        </w:tc>
      </w:tr>
      <w:tr w:rsidR="00F70F35" w:rsidRPr="00F70F35" w14:paraId="3A803642" w14:textId="77777777" w:rsidTr="00F70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92FC86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Other Libraries</w:t>
            </w:r>
          </w:p>
        </w:tc>
        <w:tc>
          <w:tcPr>
            <w:tcW w:w="0" w:type="auto"/>
            <w:hideMark/>
          </w:tcPr>
          <w:p w14:paraId="3FEE780C" w14:textId="10B800C8" w:rsidR="00F70F35" w:rsidRPr="00F70F35" w:rsidRDefault="00F70F35" w:rsidP="00F70F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Expand your toolkit for advanced analysis and ML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.</w:t>
            </w:r>
          </w:p>
        </w:tc>
      </w:tr>
      <w:tr w:rsidR="00F70F35" w:rsidRPr="00F70F35" w14:paraId="75B6151A" w14:textId="77777777" w:rsidTr="00F70F3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AE49E8" w14:textId="77777777" w:rsidR="00F70F35" w:rsidRPr="00F70F35" w:rsidRDefault="00F70F35" w:rsidP="00F70F3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BMI Calculator</w:t>
            </w:r>
          </w:p>
        </w:tc>
        <w:tc>
          <w:tcPr>
            <w:tcW w:w="0" w:type="auto"/>
            <w:hideMark/>
          </w:tcPr>
          <w:p w14:paraId="30563182" w14:textId="5C91EE56" w:rsidR="00F70F35" w:rsidRPr="00F70F35" w:rsidRDefault="00F70F35" w:rsidP="00F70F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F70F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Real-world logic implementation using core Python skills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.</w:t>
            </w:r>
          </w:p>
        </w:tc>
      </w:tr>
    </w:tbl>
    <w:p w14:paraId="0DCF583F" w14:textId="77777777" w:rsidR="00CB329F" w:rsidRPr="00F70F35" w:rsidRDefault="00CB329F" w:rsidP="00F70F35"/>
    <w:sectPr w:rsidR="00CB329F" w:rsidRPr="00F70F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83345"/>
    <w:multiLevelType w:val="multilevel"/>
    <w:tmpl w:val="2DF20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8B080D"/>
    <w:multiLevelType w:val="multilevel"/>
    <w:tmpl w:val="04D00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99558C"/>
    <w:multiLevelType w:val="multilevel"/>
    <w:tmpl w:val="5D529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BF5F70"/>
    <w:multiLevelType w:val="multilevel"/>
    <w:tmpl w:val="445AC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0D112E"/>
    <w:multiLevelType w:val="multilevel"/>
    <w:tmpl w:val="AD1A6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8A5231"/>
    <w:multiLevelType w:val="multilevel"/>
    <w:tmpl w:val="C0B0B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9B1972"/>
    <w:multiLevelType w:val="multilevel"/>
    <w:tmpl w:val="B2A87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3A643B"/>
    <w:multiLevelType w:val="multilevel"/>
    <w:tmpl w:val="09EE3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AF309E"/>
    <w:multiLevelType w:val="multilevel"/>
    <w:tmpl w:val="902A0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7610D8"/>
    <w:multiLevelType w:val="multilevel"/>
    <w:tmpl w:val="D3C6E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371F5E"/>
    <w:multiLevelType w:val="multilevel"/>
    <w:tmpl w:val="3C005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8433EE"/>
    <w:multiLevelType w:val="multilevel"/>
    <w:tmpl w:val="BBDC9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411B25"/>
    <w:multiLevelType w:val="multilevel"/>
    <w:tmpl w:val="38348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CE7B17"/>
    <w:multiLevelType w:val="multilevel"/>
    <w:tmpl w:val="FE0A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D27F0C"/>
    <w:multiLevelType w:val="multilevel"/>
    <w:tmpl w:val="8658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461352"/>
    <w:multiLevelType w:val="multilevel"/>
    <w:tmpl w:val="BF0E0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7494472">
    <w:abstractNumId w:val="0"/>
  </w:num>
  <w:num w:numId="2" w16cid:durableId="1417820192">
    <w:abstractNumId w:val="2"/>
  </w:num>
  <w:num w:numId="3" w16cid:durableId="531460022">
    <w:abstractNumId w:val="12"/>
  </w:num>
  <w:num w:numId="4" w16cid:durableId="719010943">
    <w:abstractNumId w:val="9"/>
  </w:num>
  <w:num w:numId="5" w16cid:durableId="1721323121">
    <w:abstractNumId w:val="6"/>
  </w:num>
  <w:num w:numId="6" w16cid:durableId="1089935468">
    <w:abstractNumId w:val="8"/>
  </w:num>
  <w:num w:numId="7" w16cid:durableId="1360202700">
    <w:abstractNumId w:val="15"/>
  </w:num>
  <w:num w:numId="8" w16cid:durableId="346910138">
    <w:abstractNumId w:val="11"/>
  </w:num>
  <w:num w:numId="9" w16cid:durableId="734082257">
    <w:abstractNumId w:val="3"/>
  </w:num>
  <w:num w:numId="10" w16cid:durableId="1423185555">
    <w:abstractNumId w:val="4"/>
  </w:num>
  <w:num w:numId="11" w16cid:durableId="804006274">
    <w:abstractNumId w:val="7"/>
  </w:num>
  <w:num w:numId="12" w16cid:durableId="1973292092">
    <w:abstractNumId w:val="13"/>
  </w:num>
  <w:num w:numId="13" w16cid:durableId="1403287331">
    <w:abstractNumId w:val="14"/>
  </w:num>
  <w:num w:numId="14" w16cid:durableId="1278220882">
    <w:abstractNumId w:val="10"/>
  </w:num>
  <w:num w:numId="15" w16cid:durableId="10181504">
    <w:abstractNumId w:val="1"/>
  </w:num>
  <w:num w:numId="16" w16cid:durableId="12982975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F35"/>
    <w:rsid w:val="000458CD"/>
    <w:rsid w:val="001756E4"/>
    <w:rsid w:val="00455054"/>
    <w:rsid w:val="00560B92"/>
    <w:rsid w:val="00593440"/>
    <w:rsid w:val="0064658C"/>
    <w:rsid w:val="00CB329F"/>
    <w:rsid w:val="00F7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B550C"/>
  <w15:chartTrackingRefBased/>
  <w15:docId w15:val="{AA5B9370-5383-4BE9-AA25-69AA6C3BA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0F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0F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0F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0F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0F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0F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0F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0F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0F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F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0F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0F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0F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0F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0F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0F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0F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0F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0F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0F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0F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0F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0F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0F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0F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0F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0F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0F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0F35"/>
    <w:rPr>
      <w:b/>
      <w:bCs/>
      <w:smallCaps/>
      <w:color w:val="2F5496" w:themeColor="accent1" w:themeShade="BF"/>
      <w:spacing w:val="5"/>
    </w:rPr>
  </w:style>
  <w:style w:type="table" w:styleId="GridTable4-Accent5">
    <w:name w:val="Grid Table 4 Accent 5"/>
    <w:basedOn w:val="TableNormal"/>
    <w:uiPriority w:val="49"/>
    <w:rsid w:val="00F70F35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5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53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82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0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92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934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6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9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1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58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2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15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6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1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39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0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05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5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91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9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94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070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730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77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87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09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60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838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9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5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49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09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01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454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54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6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09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9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653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53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06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7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40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50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570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64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34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9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2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8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075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864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95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07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85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44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66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637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8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9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399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92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47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8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48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56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96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802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85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66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2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9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0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247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745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9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11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84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55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519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6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35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88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27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7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84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12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9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65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07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44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832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9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2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31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14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9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92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2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5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36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4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76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491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47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7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2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28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307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09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4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75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32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921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1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88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6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83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953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131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2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1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5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29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859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0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4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53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60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5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562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7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80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47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998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290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1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8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901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546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2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93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3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03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0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11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92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5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9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36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38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731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41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14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47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8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452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1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7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8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46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0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8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66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455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0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10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8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49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62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60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5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36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0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03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64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899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01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9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1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34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763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06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9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47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66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8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667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4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7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66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15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280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23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15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98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37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189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2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68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40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592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57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1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61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796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9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9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898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0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05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2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41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99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283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90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0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5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97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0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20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7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16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66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967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191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5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8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6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22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79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907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08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8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3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2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586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6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27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33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9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65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655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0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52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06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149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61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1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1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10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43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80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49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86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67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60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45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200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8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84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21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538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28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8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0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3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8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249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701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11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5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63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2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28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978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5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86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628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 Kannuru</dc:creator>
  <cp:keywords/>
  <dc:description/>
  <cp:lastModifiedBy>Mohan Kannuru</cp:lastModifiedBy>
  <cp:revision>1</cp:revision>
  <dcterms:created xsi:type="dcterms:W3CDTF">2025-06-25T06:02:00Z</dcterms:created>
  <dcterms:modified xsi:type="dcterms:W3CDTF">2025-06-25T07:40:00Z</dcterms:modified>
</cp:coreProperties>
</file>